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AEDF" w14:textId="77777777" w:rsidR="00C96DA7" w:rsidRPr="00EF0C0A" w:rsidRDefault="003B2389" w:rsidP="003B2389">
      <w:pPr>
        <w:jc w:val="center"/>
        <w:rPr>
          <w:rFonts w:ascii="Verdana" w:hAnsi="Verdana" w:cstheme="minorHAnsi"/>
          <w:i/>
          <w:sz w:val="48"/>
          <w:szCs w:val="48"/>
        </w:rPr>
      </w:pPr>
      <w:r w:rsidRPr="00EF0C0A">
        <w:rPr>
          <w:rFonts w:ascii="Verdana" w:hAnsi="Verdana" w:cstheme="minorHAnsi"/>
          <w:i/>
          <w:sz w:val="48"/>
          <w:szCs w:val="48"/>
        </w:rPr>
        <w:t>“Wat vi</w:t>
      </w:r>
      <w:bookmarkStart w:id="0" w:name="_GoBack"/>
      <w:bookmarkEnd w:id="0"/>
      <w:r w:rsidRPr="00EF0C0A">
        <w:rPr>
          <w:rFonts w:ascii="Verdana" w:hAnsi="Verdana" w:cstheme="minorHAnsi"/>
          <w:i/>
          <w:sz w:val="48"/>
          <w:szCs w:val="48"/>
        </w:rPr>
        <w:t>nd jij waardevol?”</w:t>
      </w:r>
    </w:p>
    <w:p w14:paraId="2BE246DA" w14:textId="77777777" w:rsidR="00A71DFA" w:rsidRPr="00EF0C0A" w:rsidRDefault="0039678F" w:rsidP="003B2389">
      <w:pPr>
        <w:rPr>
          <w:rFonts w:ascii="Verdana" w:hAnsi="Verdana" w:cstheme="minorHAnsi"/>
          <w:i/>
          <w:sz w:val="20"/>
          <w:szCs w:val="20"/>
        </w:rPr>
      </w:pPr>
      <w:r w:rsidRPr="00EF0C0A">
        <w:rPr>
          <w:rFonts w:ascii="Verdana" w:hAnsi="Verdana" w:cstheme="minorHAnsi"/>
          <w:i/>
          <w:sz w:val="20"/>
          <w:szCs w:val="20"/>
        </w:rPr>
        <w:t>Waarden zijn geen bezittingen</w:t>
      </w:r>
      <w:r w:rsidR="00825B29" w:rsidRPr="00EF0C0A">
        <w:rPr>
          <w:rFonts w:ascii="Verdana" w:hAnsi="Verdana" w:cstheme="minorHAnsi"/>
          <w:i/>
          <w:sz w:val="20"/>
          <w:szCs w:val="20"/>
        </w:rPr>
        <w:t>, prestaties of externe eigenschappen</w:t>
      </w:r>
      <w:r w:rsidR="003B2389" w:rsidRPr="00EF0C0A">
        <w:rPr>
          <w:rFonts w:ascii="Verdana" w:hAnsi="Verdana" w:cstheme="minorHAnsi"/>
          <w:i/>
          <w:sz w:val="20"/>
          <w:szCs w:val="20"/>
        </w:rPr>
        <w:t xml:space="preserve">. Dit is de manier hoe jij wenst te leven. Lees de lijst beneden en omcirkel alle items die belangrijk voor jou zijn. </w:t>
      </w:r>
    </w:p>
    <w:p w14:paraId="22C4E89F" w14:textId="77777777" w:rsidR="00C23852" w:rsidRDefault="00C23852" w:rsidP="00D257E0">
      <w:pPr>
        <w:pStyle w:val="Lijstalinea"/>
        <w:numPr>
          <w:ilvl w:val="0"/>
          <w:numId w:val="1"/>
        </w:numPr>
        <w:rPr>
          <w:rFonts w:cstheme="minorHAnsi"/>
        </w:rPr>
        <w:sectPr w:rsidR="00C238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1CE3EA" w14:textId="77777777" w:rsidR="003B2389" w:rsidRPr="00EF0C0A" w:rsidRDefault="003B2389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Acceptatie</w:t>
      </w:r>
      <w:r w:rsidR="00635E9B" w:rsidRPr="00EF0C0A">
        <w:rPr>
          <w:rFonts w:ascii="Verdana" w:hAnsi="Verdana" w:cstheme="minorHAnsi"/>
          <w:sz w:val="20"/>
          <w:szCs w:val="20"/>
        </w:rPr>
        <w:t>: openheid en herkennen van jezelf, anderen, situaties, etc. De realiteit zien zoals ze is zonder ze te proberen veranderen.</w:t>
      </w:r>
    </w:p>
    <w:p w14:paraId="2A608524" w14:textId="77777777" w:rsidR="00635E9B" w:rsidRPr="00EF0C0A" w:rsidRDefault="00635E9B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Avontuurlijk: actief zoeken, creëren, of het exploreren van nieuwe en stimulerende ervaringen.</w:t>
      </w:r>
    </w:p>
    <w:p w14:paraId="53E076BE" w14:textId="77777777" w:rsidR="00635E9B" w:rsidRPr="00EF0C0A" w:rsidRDefault="00635E9B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Assertiviteit: respectvol opstaan voor mijn rechten en vragen wat ik wil.</w:t>
      </w:r>
    </w:p>
    <w:p w14:paraId="6538277F" w14:textId="77777777" w:rsidR="00635E9B" w:rsidRPr="00EF0C0A" w:rsidRDefault="00635E9B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Authenticiteit: echtheid, echt zijn; echt zijn naar jezelf toe.</w:t>
      </w:r>
    </w:p>
    <w:p w14:paraId="36501020" w14:textId="77777777" w:rsidR="00635E9B" w:rsidRPr="00EF0C0A" w:rsidRDefault="00635E9B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Schoonheid: appreciëren, creëren, </w:t>
      </w:r>
      <w:r w:rsidR="00917EC4" w:rsidRPr="00EF0C0A">
        <w:rPr>
          <w:rFonts w:ascii="Verdana" w:hAnsi="Verdana" w:cstheme="minorHAnsi"/>
          <w:sz w:val="20"/>
          <w:szCs w:val="20"/>
        </w:rPr>
        <w:t>koesteren van de ontwikkeling van aantrekking in mijzelf, anderen, de omgeving, etc.</w:t>
      </w:r>
    </w:p>
    <w:p w14:paraId="38875F10" w14:textId="77777777" w:rsidR="00917EC4" w:rsidRPr="00EF0C0A" w:rsidRDefault="00917EC4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Zorgzaamheid: bedachtzaam en vriendelijk zijn tegenover mijzelf, anderen, de omgeving, etc.</w:t>
      </w:r>
    </w:p>
    <w:p w14:paraId="3C56AE92" w14:textId="77777777" w:rsidR="00917EC4" w:rsidRPr="00EF0C0A" w:rsidRDefault="00917EC4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Uitdaging: aanmoedigen/ uitlokken van mezelf om te groeien, leren en mijzelf te verbeteren.</w:t>
      </w:r>
    </w:p>
    <w:p w14:paraId="6473F4FF" w14:textId="77777777" w:rsidR="00917EC4" w:rsidRPr="00EF0C0A" w:rsidRDefault="00917EC4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Medeleven: u welwillend gedragen naar anderen die aan het lijden zijn.</w:t>
      </w:r>
    </w:p>
    <w:p w14:paraId="4F8AD24C" w14:textId="77777777" w:rsidR="00917EC4" w:rsidRPr="00EF0C0A" w:rsidRDefault="00917EC4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Verbondenheid: je volledig engageren in wat je aan het doen bent, en volledig aanwezig zijn bij anderen</w:t>
      </w:r>
      <w:r w:rsidR="00D540ED" w:rsidRPr="00EF0C0A">
        <w:rPr>
          <w:rFonts w:ascii="Verdana" w:hAnsi="Verdana" w:cstheme="minorHAnsi"/>
          <w:sz w:val="20"/>
          <w:szCs w:val="20"/>
        </w:rPr>
        <w:t>.</w:t>
      </w:r>
    </w:p>
    <w:p w14:paraId="1BB28A86" w14:textId="77777777" w:rsidR="00917EC4" w:rsidRPr="00EF0C0A" w:rsidRDefault="00917EC4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Bijdragen: helpen, steunen, of een positief verschil maken naar mijzelf en anderen toe.</w:t>
      </w:r>
    </w:p>
    <w:p w14:paraId="2B78F326" w14:textId="77777777" w:rsidR="00917EC4" w:rsidRPr="00EF0C0A" w:rsidRDefault="00917EC4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Conformeren: respecteren en gehoorzamen naar regels en obligaties.</w:t>
      </w:r>
    </w:p>
    <w:p w14:paraId="5A14C2AF" w14:textId="77777777" w:rsidR="00917EC4" w:rsidRPr="00EF0C0A" w:rsidRDefault="00917EC4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Samenwerking: bereidwillig samenwerken met anderen.</w:t>
      </w:r>
    </w:p>
    <w:p w14:paraId="697D9128" w14:textId="77777777" w:rsidR="00917EC4" w:rsidRPr="00EF0C0A" w:rsidRDefault="00917EC4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Moed: dapper zijn; doorzetten wanneer men angst, een </w:t>
      </w:r>
      <w:r w:rsidRPr="00EF0C0A">
        <w:rPr>
          <w:rFonts w:ascii="Verdana" w:hAnsi="Verdana" w:cstheme="minorHAnsi"/>
          <w:sz w:val="20"/>
          <w:szCs w:val="20"/>
        </w:rPr>
        <w:t>bedreiging, of obstakel tegenkomt.</w:t>
      </w:r>
    </w:p>
    <w:p w14:paraId="1136A6B7" w14:textId="77777777" w:rsidR="00917EC4" w:rsidRPr="00EF0C0A" w:rsidRDefault="00917EC4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Creativiteit: origineel en innoverend zijn</w:t>
      </w:r>
      <w:r w:rsidR="00D540ED" w:rsidRPr="00EF0C0A">
        <w:rPr>
          <w:rFonts w:ascii="Verdana" w:hAnsi="Verdana" w:cstheme="minorHAnsi"/>
          <w:sz w:val="20"/>
          <w:szCs w:val="20"/>
        </w:rPr>
        <w:t>.</w:t>
      </w:r>
    </w:p>
    <w:p w14:paraId="78A685A1" w14:textId="77777777" w:rsidR="00917EC4" w:rsidRPr="00EF0C0A" w:rsidRDefault="00917EC4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Nieuwsgierigheid: </w:t>
      </w:r>
      <w:r w:rsidR="006D7D7C" w:rsidRPr="00EF0C0A">
        <w:rPr>
          <w:rFonts w:ascii="Verdana" w:hAnsi="Verdana" w:cstheme="minorHAnsi"/>
          <w:sz w:val="20"/>
          <w:szCs w:val="20"/>
        </w:rPr>
        <w:t>nieuwsgierig, open-</w:t>
      </w:r>
      <w:proofErr w:type="spellStart"/>
      <w:r w:rsidR="006D7D7C" w:rsidRPr="00EF0C0A">
        <w:rPr>
          <w:rFonts w:ascii="Verdana" w:hAnsi="Verdana" w:cstheme="minorHAnsi"/>
          <w:sz w:val="20"/>
          <w:szCs w:val="20"/>
        </w:rPr>
        <w:t>minded</w:t>
      </w:r>
      <w:proofErr w:type="spellEnd"/>
      <w:r w:rsidR="006D7D7C" w:rsidRPr="00EF0C0A">
        <w:rPr>
          <w:rFonts w:ascii="Verdana" w:hAnsi="Verdana" w:cstheme="minorHAnsi"/>
          <w:sz w:val="20"/>
          <w:szCs w:val="20"/>
        </w:rPr>
        <w:t xml:space="preserve"> en geïnteresseerd zijn; Exploreren en onderzoeken</w:t>
      </w:r>
      <w:r w:rsidR="00D540ED" w:rsidRPr="00EF0C0A">
        <w:rPr>
          <w:rFonts w:ascii="Verdana" w:hAnsi="Verdana" w:cstheme="minorHAnsi"/>
          <w:sz w:val="20"/>
          <w:szCs w:val="20"/>
        </w:rPr>
        <w:t>.</w:t>
      </w:r>
    </w:p>
    <w:p w14:paraId="276178D0" w14:textId="77777777" w:rsidR="006D7D7C" w:rsidRPr="00EF0C0A" w:rsidRDefault="006D7D7C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Aanmoedigend: steunen en belonen van gedrag dat ik in mezelf en anderen waardeer.</w:t>
      </w:r>
    </w:p>
    <w:p w14:paraId="616478D6" w14:textId="77777777" w:rsidR="006D7D7C" w:rsidRPr="00EF0C0A" w:rsidRDefault="006D7D7C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Gelijkheid: om anderen te behandelen zoals ik zelf behandeld wil worden.</w:t>
      </w:r>
    </w:p>
    <w:p w14:paraId="667C8933" w14:textId="77777777" w:rsidR="006D7D7C" w:rsidRPr="00EF0C0A" w:rsidRDefault="006D7D7C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Opwinding: zoeken, creëren en engageren in activiteiten die stimulerend of opwindend zijn.</w:t>
      </w:r>
    </w:p>
    <w:p w14:paraId="52A8531A" w14:textId="77777777" w:rsidR="006D7D7C" w:rsidRPr="00EF0C0A" w:rsidRDefault="006D7D7C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Eerlijkheid: redelijk en eerlijk zijn ten opzichte van mezelf en anderen.</w:t>
      </w:r>
    </w:p>
    <w:p w14:paraId="1E88E3AA" w14:textId="77777777" w:rsidR="006D7D7C" w:rsidRPr="00EF0C0A" w:rsidRDefault="006D7D7C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Geschiktheid: onderhouden en verbeteren van mijn gezondheid; zorgen voor mijn mentale en fysieke gezondheid.</w:t>
      </w:r>
    </w:p>
    <w:p w14:paraId="0492B4B9" w14:textId="77777777" w:rsidR="006D7D7C" w:rsidRPr="00EF0C0A" w:rsidRDefault="006D7D7C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Flexibiliteit: </w:t>
      </w:r>
      <w:r w:rsidR="0081105A" w:rsidRPr="00EF0C0A">
        <w:rPr>
          <w:rFonts w:ascii="Verdana" w:hAnsi="Verdana" w:cstheme="minorHAnsi"/>
          <w:sz w:val="20"/>
          <w:szCs w:val="20"/>
        </w:rPr>
        <w:t>aanpassen en adapteren aan veranderende omstandigheden.</w:t>
      </w:r>
    </w:p>
    <w:p w14:paraId="0B2BC705" w14:textId="77777777" w:rsidR="0081105A" w:rsidRPr="00EF0C0A" w:rsidRDefault="0081105A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Vrijheid: leven zonder terughoudendheid; kiezen hoe ik leef en mij gedraag, of anderen helpen op dezelfde manier.</w:t>
      </w:r>
    </w:p>
    <w:p w14:paraId="297ECBEE" w14:textId="77777777" w:rsidR="0081105A" w:rsidRPr="00EF0C0A" w:rsidRDefault="0081105A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Vriendelijkheid: aangenaam zijn, medelevend</w:t>
      </w:r>
      <w:r w:rsidR="00590BD9" w:rsidRPr="00EF0C0A">
        <w:rPr>
          <w:rFonts w:ascii="Verdana" w:hAnsi="Verdana" w:cstheme="minorHAnsi"/>
          <w:sz w:val="20"/>
          <w:szCs w:val="20"/>
        </w:rPr>
        <w:t xml:space="preserve"> prettig naar anderen toe.</w:t>
      </w:r>
    </w:p>
    <w:p w14:paraId="00623D63" w14:textId="77777777" w:rsidR="00590BD9" w:rsidRPr="00EF0C0A" w:rsidRDefault="00590BD9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Vergevingsgezind: barmhartig zijn naar mezelf of anderen toe.</w:t>
      </w:r>
    </w:p>
    <w:p w14:paraId="53D99CDC" w14:textId="77777777" w:rsidR="00590BD9" w:rsidRPr="00EF0C0A" w:rsidRDefault="00590BD9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Plezier: speels zijn; zoeken, creëren, en engageren in plezierige activiteiten.</w:t>
      </w:r>
    </w:p>
    <w:p w14:paraId="5E638FF8" w14:textId="77777777" w:rsidR="00590BD9" w:rsidRPr="00EF0C0A" w:rsidRDefault="00590BD9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Vrijgevigheid: liefdadig, delend en vrijgevig zijn naar mezelf en anderen toe.</w:t>
      </w:r>
    </w:p>
    <w:p w14:paraId="2C970279" w14:textId="77777777" w:rsidR="00590BD9" w:rsidRPr="00EF0C0A" w:rsidRDefault="00590BD9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lastRenderedPageBreak/>
        <w:t>Dankbaarheid: appreciëren van de positieve aspecten in mijzelf, anderen en het leven.</w:t>
      </w:r>
    </w:p>
    <w:p w14:paraId="3846AC95" w14:textId="77777777" w:rsidR="00590BD9" w:rsidRPr="00EF0C0A" w:rsidRDefault="00590BD9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Eerlijkheid: open zijn, waar en oprecht tegenover mijzelf en anderen.</w:t>
      </w:r>
    </w:p>
    <w:p w14:paraId="0A5794B1" w14:textId="77777777" w:rsidR="00590BD9" w:rsidRPr="00EF0C0A" w:rsidRDefault="00590BD9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Humor: zien en appreciëren van de komische kant van het leven.</w:t>
      </w:r>
    </w:p>
    <w:p w14:paraId="5CF0057E" w14:textId="77777777" w:rsidR="00590BD9" w:rsidRPr="00EF0C0A" w:rsidRDefault="00590BD9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Bescheidenheid: bescheiden en nederig zijn; mijn prestaties voor zichzelf laten spreken</w:t>
      </w:r>
    </w:p>
    <w:p w14:paraId="7F0F9FA4" w14:textId="77777777" w:rsidR="00590BD9" w:rsidRPr="00EF0C0A" w:rsidRDefault="00590BD9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Nijverheid: ijverig, hard werkend en toegewijd zijn.</w:t>
      </w:r>
    </w:p>
    <w:p w14:paraId="156C53DC" w14:textId="77777777" w:rsidR="00590BD9" w:rsidRPr="00EF0C0A" w:rsidRDefault="00590BD9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Onafhankelijkheid: zelf ondersteunend en zelf kiezen wat en hoe je iets doet.</w:t>
      </w:r>
    </w:p>
    <w:p w14:paraId="77D9ED5E" w14:textId="77777777" w:rsidR="00590BD9" w:rsidRPr="00EF0C0A" w:rsidRDefault="00590BD9" w:rsidP="00D257E0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Intimiteit: mijzelf openen, onthullen, emotioneel en fysiek delen </w:t>
      </w:r>
      <w:r w:rsidR="001B6208" w:rsidRPr="00EF0C0A">
        <w:rPr>
          <w:rFonts w:ascii="Verdana" w:hAnsi="Verdana" w:cstheme="minorHAnsi"/>
          <w:sz w:val="20"/>
          <w:szCs w:val="20"/>
        </w:rPr>
        <w:t>in nauwe relaties.</w:t>
      </w:r>
    </w:p>
    <w:p w14:paraId="7E74362A" w14:textId="77777777" w:rsidR="001B6208" w:rsidRPr="00EF0C0A" w:rsidRDefault="001B6208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Gerechtigheid: integriteit en eerlijkheid hoog in het vaandel dragen. </w:t>
      </w:r>
    </w:p>
    <w:p w14:paraId="4B4EF5BF" w14:textId="77777777" w:rsidR="001B6208" w:rsidRPr="00EF0C0A" w:rsidRDefault="001B6208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Goedheid: </w:t>
      </w:r>
      <w:r w:rsidR="00F06DD6" w:rsidRPr="00EF0C0A">
        <w:rPr>
          <w:rFonts w:ascii="Verdana" w:hAnsi="Verdana" w:cstheme="minorHAnsi"/>
          <w:sz w:val="20"/>
          <w:szCs w:val="20"/>
        </w:rPr>
        <w:t>medelijdend , bedachtzaam, verzorgend of zorgzaam zijn ten opzichte van mijzelf of anderen.</w:t>
      </w:r>
    </w:p>
    <w:p w14:paraId="2F369068" w14:textId="77777777" w:rsidR="00F06DD6" w:rsidRPr="00EF0C0A" w:rsidRDefault="00F06DD6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Liefde: Liefdevol of toegenegen zijn naar anderen of mezelf toe.</w:t>
      </w:r>
    </w:p>
    <w:p w14:paraId="5B4EAE76" w14:textId="77777777" w:rsidR="00F06DD6" w:rsidRPr="00EF0C0A" w:rsidRDefault="00F06DD6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Mindfulness: bewust zijn, open zijn, en curieus zijn over de hier- en nu ervaring. </w:t>
      </w:r>
    </w:p>
    <w:p w14:paraId="7487C60C" w14:textId="77777777" w:rsidR="00F06DD6" w:rsidRPr="00EF0C0A" w:rsidRDefault="00F06DD6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Structuur: systematisch en georganiseerd zijn. </w:t>
      </w:r>
    </w:p>
    <w:p w14:paraId="17C5AAC1" w14:textId="77777777" w:rsidR="00F06DD6" w:rsidRPr="00EF0C0A" w:rsidRDefault="00F06DD6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Open-</w:t>
      </w:r>
      <w:proofErr w:type="spellStart"/>
      <w:r w:rsidRPr="00EF0C0A">
        <w:rPr>
          <w:rFonts w:ascii="Verdana" w:hAnsi="Verdana" w:cstheme="minorHAnsi"/>
          <w:sz w:val="20"/>
          <w:szCs w:val="20"/>
        </w:rPr>
        <w:t>mindedness</w:t>
      </w:r>
      <w:proofErr w:type="spellEnd"/>
      <w:r w:rsidRPr="00EF0C0A">
        <w:rPr>
          <w:rFonts w:ascii="Verdana" w:hAnsi="Verdana" w:cstheme="minorHAnsi"/>
          <w:sz w:val="20"/>
          <w:szCs w:val="20"/>
        </w:rPr>
        <w:t>: nadenken over zaken, andere perspectieven zien, en bewijzen eerlijk afwegen.</w:t>
      </w:r>
    </w:p>
    <w:p w14:paraId="15347346" w14:textId="77777777" w:rsidR="00F06DD6" w:rsidRPr="00EF0C0A" w:rsidRDefault="00F06DD6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Geduld: kalm wachten op wat jij wilt.</w:t>
      </w:r>
    </w:p>
    <w:p w14:paraId="18371102" w14:textId="77777777" w:rsidR="00F06DD6" w:rsidRPr="00EF0C0A" w:rsidRDefault="00F06DD6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Volharding: resoluut volhouden, ongeacht de problemen of obstakels.</w:t>
      </w:r>
    </w:p>
    <w:p w14:paraId="139445A2" w14:textId="77777777" w:rsidR="00F06DD6" w:rsidRPr="00EF0C0A" w:rsidRDefault="00F06DD6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proofErr w:type="spellStart"/>
      <w:r w:rsidRPr="00EF0C0A">
        <w:rPr>
          <w:rFonts w:ascii="Verdana" w:hAnsi="Verdana" w:cstheme="minorHAnsi"/>
          <w:sz w:val="20"/>
          <w:szCs w:val="20"/>
        </w:rPr>
        <w:t>Plezierigheid</w:t>
      </w:r>
      <w:proofErr w:type="spellEnd"/>
      <w:r w:rsidRPr="00EF0C0A">
        <w:rPr>
          <w:rFonts w:ascii="Verdana" w:hAnsi="Verdana" w:cstheme="minorHAnsi"/>
          <w:sz w:val="20"/>
          <w:szCs w:val="20"/>
        </w:rPr>
        <w:t>: creëren en geven van plezier aan mijzelf en anderen.</w:t>
      </w:r>
    </w:p>
    <w:p w14:paraId="3A400B67" w14:textId="77777777" w:rsidR="00F06DD6" w:rsidRPr="00EF0C0A" w:rsidRDefault="00F06DD6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Macht: </w:t>
      </w:r>
      <w:r w:rsidR="000B034F" w:rsidRPr="00EF0C0A">
        <w:rPr>
          <w:rFonts w:ascii="Verdana" w:hAnsi="Verdana" w:cstheme="minorHAnsi"/>
          <w:sz w:val="20"/>
          <w:szCs w:val="20"/>
        </w:rPr>
        <w:t>sterk beïnvloeden of dragen van autoriteit over anderen, het nemen van de leiding, organiseren.</w:t>
      </w:r>
    </w:p>
    <w:p w14:paraId="4602470F" w14:textId="77777777" w:rsidR="000B034F" w:rsidRPr="00EF0C0A" w:rsidRDefault="000B034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Wederkerigheid: relaties opbouwen waarbij er een gelijk gedeelte is in geven en nemen.</w:t>
      </w:r>
    </w:p>
    <w:p w14:paraId="606CDFB7" w14:textId="77777777" w:rsidR="000B034F" w:rsidRPr="00EF0C0A" w:rsidRDefault="000B034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Respect: beleefd zijn naar mijzelf en anderen toe; beleefd, attent en positief zijn.</w:t>
      </w:r>
    </w:p>
    <w:p w14:paraId="4BCF6471" w14:textId="77777777" w:rsidR="000B034F" w:rsidRPr="00EF0C0A" w:rsidRDefault="000B034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Verantwoordelijkheid: aansprakelijk en verantwoording afleggen voor eigen acties.</w:t>
      </w:r>
    </w:p>
    <w:p w14:paraId="6E4D31A4" w14:textId="77777777" w:rsidR="000B034F" w:rsidRPr="00EF0C0A" w:rsidRDefault="000B034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Romantisch: tonen en uiten van liefde of sterke genegenheid. </w:t>
      </w:r>
    </w:p>
    <w:p w14:paraId="227664AE" w14:textId="77777777" w:rsidR="000B034F" w:rsidRPr="00EF0C0A" w:rsidRDefault="000B034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Veiligheid: beveiligen, beschermen, of zorgen voor het welzijn van mijzelf en anderen. </w:t>
      </w:r>
    </w:p>
    <w:p w14:paraId="330123AE" w14:textId="77777777" w:rsidR="000B034F" w:rsidRPr="00EF0C0A" w:rsidRDefault="000B034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Zelfbewustzijn: bewust zijn van eigen gedachten, gevoelens en gedragingen.</w:t>
      </w:r>
    </w:p>
    <w:p w14:paraId="4DC29417" w14:textId="77777777" w:rsidR="000B034F" w:rsidRPr="00EF0C0A" w:rsidRDefault="000B034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Zelfzorg: mijn gezondheid en welzijn verzorgen, en zorgen dat ik mijn noden vervuld krijg.</w:t>
      </w:r>
    </w:p>
    <w:p w14:paraId="3CB813F1" w14:textId="77777777" w:rsidR="000B034F" w:rsidRPr="00EF0C0A" w:rsidRDefault="000B034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Zelfontwikkeling: zelf blijven groeien, vorderen of ontwikkelen in kennis, persoonlijkheid of levenservaring.</w:t>
      </w:r>
    </w:p>
    <w:p w14:paraId="7CE1D95E" w14:textId="77777777" w:rsidR="000B034F" w:rsidRPr="00EF0C0A" w:rsidRDefault="000B034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Zelfcontrole: gedragen in overeenstemming met mijn eigen idealen.</w:t>
      </w:r>
    </w:p>
    <w:p w14:paraId="7F5CDCA9" w14:textId="77777777" w:rsidR="000B034F" w:rsidRPr="00EF0C0A" w:rsidRDefault="000B034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Sensualiteit: </w:t>
      </w:r>
      <w:r w:rsidR="00ED28DF" w:rsidRPr="00EF0C0A">
        <w:rPr>
          <w:rFonts w:ascii="Verdana" w:hAnsi="Verdana" w:cstheme="minorHAnsi"/>
          <w:sz w:val="20"/>
          <w:szCs w:val="20"/>
        </w:rPr>
        <w:t>creëren, exploreren en genieten van ervaringen die mijn 5 zintuigen stimuleren.</w:t>
      </w:r>
    </w:p>
    <w:p w14:paraId="288A46CB" w14:textId="77777777" w:rsidR="00ED28DF" w:rsidRPr="00EF0C0A" w:rsidRDefault="00ED28D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Seksualiteit: exploreren en uiten van mijn seksualiteit.</w:t>
      </w:r>
    </w:p>
    <w:p w14:paraId="5BCA95EA" w14:textId="77777777" w:rsidR="00ED28DF" w:rsidRPr="00EF0C0A" w:rsidRDefault="00ED28D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Spiritualiteit: mij verbinden met dingen die boven mijzelf uitstijgen.</w:t>
      </w:r>
    </w:p>
    <w:p w14:paraId="05E60662" w14:textId="77777777" w:rsidR="00ED28DF" w:rsidRPr="00EF0C0A" w:rsidRDefault="00ED28D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Behendigheid: oefenen en verbeteren van mijn vaardigheden. Mij volledig aanpassen wanneer ik deze vaardigheden gebruik.</w:t>
      </w:r>
    </w:p>
    <w:p w14:paraId="648F7EF1" w14:textId="77777777" w:rsidR="00ED28DF" w:rsidRPr="00EF0C0A" w:rsidRDefault="00ED28D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 xml:space="preserve">Aanvullen: </w:t>
      </w:r>
      <w:proofErr w:type="spellStart"/>
      <w:r w:rsidRPr="00EF0C0A">
        <w:rPr>
          <w:rFonts w:ascii="Verdana" w:hAnsi="Verdana" w:cstheme="minorHAnsi"/>
          <w:sz w:val="20"/>
          <w:szCs w:val="20"/>
        </w:rPr>
        <w:t>hulpvol</w:t>
      </w:r>
      <w:proofErr w:type="spellEnd"/>
      <w:r w:rsidRPr="00EF0C0A">
        <w:rPr>
          <w:rFonts w:ascii="Verdana" w:hAnsi="Verdana" w:cstheme="minorHAnsi"/>
          <w:sz w:val="20"/>
          <w:szCs w:val="20"/>
        </w:rPr>
        <w:t xml:space="preserve"> zijn, bemoedigend, en mij beschikbaar stellen ten opzichte van anderen. </w:t>
      </w:r>
    </w:p>
    <w:p w14:paraId="7005DD3B" w14:textId="77777777" w:rsidR="00ED28DF" w:rsidRPr="00EF0C0A" w:rsidRDefault="00ED28DF" w:rsidP="006D7D7C">
      <w:pPr>
        <w:pStyle w:val="Lijstalinea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EF0C0A">
        <w:rPr>
          <w:rFonts w:ascii="Verdana" w:hAnsi="Verdana" w:cstheme="minorHAnsi"/>
          <w:sz w:val="20"/>
          <w:szCs w:val="20"/>
        </w:rPr>
        <w:t>Vertrouwen: loyaal, eerlijk, oprecht, en betrouwbaar zijn.</w:t>
      </w:r>
    </w:p>
    <w:sectPr w:rsidR="00ED28DF" w:rsidRPr="00EF0C0A" w:rsidSect="00C2385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24C0"/>
    <w:multiLevelType w:val="hybridMultilevel"/>
    <w:tmpl w:val="DE54D9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89"/>
    <w:rsid w:val="000B034F"/>
    <w:rsid w:val="001929B1"/>
    <w:rsid w:val="001B6208"/>
    <w:rsid w:val="0039678F"/>
    <w:rsid w:val="003B2389"/>
    <w:rsid w:val="00590BD9"/>
    <w:rsid w:val="005E369D"/>
    <w:rsid w:val="00635E9B"/>
    <w:rsid w:val="006D7D7C"/>
    <w:rsid w:val="0081105A"/>
    <w:rsid w:val="00825B29"/>
    <w:rsid w:val="00851AAE"/>
    <w:rsid w:val="00917EC4"/>
    <w:rsid w:val="00A71DFA"/>
    <w:rsid w:val="00C101DD"/>
    <w:rsid w:val="00C23852"/>
    <w:rsid w:val="00D257E0"/>
    <w:rsid w:val="00D540ED"/>
    <w:rsid w:val="00DC7061"/>
    <w:rsid w:val="00ED28DF"/>
    <w:rsid w:val="00EF0C0A"/>
    <w:rsid w:val="00F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149A"/>
  <w15:docId w15:val="{D1B3C4F2-E293-4F01-8231-66FAE218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721AC7E25E409CF35EF08EC2654E" ma:contentTypeVersion="4" ma:contentTypeDescription="Een nieuw document maken." ma:contentTypeScope="" ma:versionID="082f0f0a0a7704ed0c3d49fe73f30a34">
  <xsd:schema xmlns:xsd="http://www.w3.org/2001/XMLSchema" xmlns:xs="http://www.w3.org/2001/XMLSchema" xmlns:p="http://schemas.microsoft.com/office/2006/metadata/properties" xmlns:ns2="7e85e5dd-6d34-4546-ae69-6b4a7047da1a" xmlns:ns3="c5ff5c48-aeab-4079-aa0b-109e3c9f7b20" targetNamespace="http://schemas.microsoft.com/office/2006/metadata/properties" ma:root="true" ma:fieldsID="f23ec59831e92748808657660c620e7a" ns2:_="" ns3:_="">
    <xsd:import namespace="7e85e5dd-6d34-4546-ae69-6b4a7047da1a"/>
    <xsd:import namespace="c5ff5c48-aeab-4079-aa0b-109e3c9f7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5e5dd-6d34-4546-ae69-6b4a7047d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f5c48-aeab-4079-aa0b-109e3c9f7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072F8-281E-44DA-B450-4E3017FCF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5e5dd-6d34-4546-ae69-6b4a7047da1a"/>
    <ds:schemaRef ds:uri="c5ff5c48-aeab-4079-aa0b-109e3c9f7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970E8-BEAB-40DB-9974-2B75E365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117E8-FFB7-46D2-B297-E2064EC64BDA}">
  <ds:schemaRefs>
    <ds:schemaRef ds:uri="http://schemas.microsoft.com/office/2006/documentManagement/types"/>
    <ds:schemaRef ds:uri="c5ff5c48-aeab-4079-aa0b-109e3c9f7b20"/>
    <ds:schemaRef ds:uri="http://schemas.microsoft.com/office/2006/metadata/properties"/>
    <ds:schemaRef ds:uri="7e85e5dd-6d34-4546-ae69-6b4a7047da1a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Annick Seys</cp:lastModifiedBy>
  <cp:revision>2</cp:revision>
  <dcterms:created xsi:type="dcterms:W3CDTF">2017-09-21T14:32:00Z</dcterms:created>
  <dcterms:modified xsi:type="dcterms:W3CDTF">2017-09-21T14:32:00Z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0x0101008563721AC7E25E409CF35EF08EC2654E</vt:lpwstr>
  </property>
</Properties>
</file>